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2" w:rsidRPr="00B926D2" w:rsidRDefault="00B926D2">
      <w:pPr>
        <w:rPr>
          <w:b/>
        </w:rPr>
      </w:pPr>
      <w:r w:rsidRPr="00B926D2">
        <w:rPr>
          <w:b/>
        </w:rPr>
        <w:t xml:space="preserve">Costantino Saporito, 44 anni, </w:t>
      </w:r>
      <w:r>
        <w:rPr>
          <w:b/>
        </w:rPr>
        <w:t>v</w:t>
      </w:r>
      <w:r w:rsidRPr="00B926D2">
        <w:rPr>
          <w:b/>
        </w:rPr>
        <w:t xml:space="preserve">igile del </w:t>
      </w:r>
      <w:r>
        <w:rPr>
          <w:b/>
        </w:rPr>
        <w:t>f</w:t>
      </w:r>
      <w:bookmarkStart w:id="0" w:name="_GoBack"/>
      <w:bookmarkEnd w:id="0"/>
      <w:r w:rsidRPr="00B926D2">
        <w:rPr>
          <w:b/>
        </w:rPr>
        <w:t>uoco</w:t>
      </w:r>
    </w:p>
    <w:p w:rsidR="00B926D2" w:rsidRDefault="00B926D2">
      <w:r>
        <w:t xml:space="preserve">Mi sono avvicinato la prima volta in </w:t>
      </w:r>
      <w:proofErr w:type="spellStart"/>
      <w:r>
        <w:t>RdB</w:t>
      </w:r>
      <w:proofErr w:type="spellEnd"/>
      <w:r>
        <w:t xml:space="preserve"> perché ho apprezzato molto la loro posizione sulla guerra </w:t>
      </w:r>
      <w:r>
        <w:t>nella ex</w:t>
      </w:r>
      <w:r>
        <w:t xml:space="preserve"> Jugoslavia. Non </w:t>
      </w:r>
      <w:r>
        <w:t>era</w:t>
      </w:r>
      <w:r>
        <w:t xml:space="preserve"> facile per un sindacato spiegare la ragione di un “NO” cosi forte</w:t>
      </w:r>
      <w:r>
        <w:t>,</w:t>
      </w:r>
      <w:r>
        <w:t xml:space="preserve"> che ai profani potrebbe sembrare lontano dai temi affrontabili dal sindacato</w:t>
      </w:r>
      <w:r>
        <w:t>,</w:t>
      </w:r>
      <w:r>
        <w:t xml:space="preserve"> senza cadere nel retorico o nell’anacronistico. </w:t>
      </w:r>
    </w:p>
    <w:p w:rsidR="00B926D2" w:rsidRDefault="00B926D2">
      <w:r>
        <w:t xml:space="preserve">Dall’essere semplice iscritto, inizialmente io mi sono sempre occupato di aspetti legati al sociale, ho scoperto la semplicità e la forza di chi fa sindacato tra i lavoratori e da lavoratore per la società. E li mi sono sempre più sentito coinvolto in un progetto che realmente serve a tutti e che ci ha portati da </w:t>
      </w:r>
      <w:proofErr w:type="spellStart"/>
      <w:r>
        <w:t>RdB</w:t>
      </w:r>
      <w:proofErr w:type="spellEnd"/>
      <w:r>
        <w:t xml:space="preserve"> a USB.</w:t>
      </w:r>
    </w:p>
    <w:p w:rsidR="00B926D2" w:rsidRDefault="00B926D2">
      <w:r>
        <w:t xml:space="preserve"> Molti, allora, dicevano che il progetto di USB era troppo ambizioso, altri ci hanno definiti</w:t>
      </w:r>
      <w:r>
        <w:t xml:space="preserve"> “un carrozzone senza identità”</w:t>
      </w:r>
      <w:r>
        <w:t>… ma la verità è che noi abbiamo trasformato il modo classico di fare sindacato di base e ci siamo rivolti alla società con la forza e la semplicità di chi vuole essere uno stru</w:t>
      </w:r>
      <w:r>
        <w:t>mento nelle mani dei cittadini.</w:t>
      </w:r>
    </w:p>
    <w:p w:rsidR="008E06C2" w:rsidRDefault="00B926D2">
      <w:r>
        <w:t>Mi sono iscritto a USB perché qui mi sento di riuscir</w:t>
      </w:r>
      <w:r>
        <w:t xml:space="preserve">e a lottare per il futuro. </w:t>
      </w:r>
      <w:r>
        <w:br/>
      </w:r>
    </w:p>
    <w:sectPr w:rsidR="008E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2"/>
    <w:rsid w:val="008E06C2"/>
    <w:rsid w:val="00B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Nazionale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Lamina Ufficio Stampa USB</dc:creator>
  <cp:lastModifiedBy>Rossella Lamina Ufficio Stampa USB</cp:lastModifiedBy>
  <cp:revision>1</cp:revision>
  <dcterms:created xsi:type="dcterms:W3CDTF">2017-06-08T11:36:00Z</dcterms:created>
  <dcterms:modified xsi:type="dcterms:W3CDTF">2017-06-08T11:38:00Z</dcterms:modified>
</cp:coreProperties>
</file>